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B05391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27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едания жюри районного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C70" w:rsidRDefault="006E3BA2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CC7A02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декоративно-прикладных изделий «Сувениры России» (выставка-ярмарка)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рамках Фестиваля муни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ипальных образований Республики Татарстан по поддержке и развитию детского творчества</w:t>
      </w:r>
      <w:r w:rsidR="00CC7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«Без бергә</w:t>
      </w:r>
      <w:r w:rsidR="00443C70">
        <w:rPr>
          <w:rFonts w:ascii="Times New Roman" w:hAnsi="Times New Roman" w:cs="Times New Roman"/>
          <w:sz w:val="28"/>
          <w:szCs w:val="28"/>
        </w:rPr>
        <w:t>»</w:t>
      </w: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CC7A02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Pr="00996EEC" w:rsidRDefault="00181D1F" w:rsidP="00996E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B05391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3а класса:</w:t>
      </w:r>
    </w:p>
    <w:p w:rsidR="00B05391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</w:p>
    <w:p w:rsidR="00CC7A02" w:rsidRPr="007F48C0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Композиция «Без – мөслимлелә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  <w:r w:rsidR="007F4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391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07905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Султанова Фариха Миндаровна </w:t>
      </w:r>
    </w:p>
    <w:p w:rsidR="00996EEC" w:rsidRPr="00996EEC" w:rsidRDefault="00996EEC" w:rsidP="00996EE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F07905" w:rsidRPr="00F07905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Немчинова Алиса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B05391" w:rsidRDefault="00B05391" w:rsidP="00996E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“Сылукай белән курайлы егет”</w:t>
      </w:r>
    </w:p>
    <w:p w:rsidR="00B05391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ГБОУ “Тойгельдинская школа-интернат”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391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EEC" w:rsidRPr="00F07905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Фирдавесовна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D1F" w:rsidRDefault="00181D1F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996EEC" w:rsidRDefault="00996EEC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07905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Ахметзянов Зульфат Алмазович</w:t>
      </w:r>
    </w:p>
    <w:p w:rsidR="00996EEC" w:rsidRDefault="00B05391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Арт-тарелка </w:t>
      </w:r>
      <w:r w:rsidR="00996EEC">
        <w:rPr>
          <w:rFonts w:ascii="Times New Roman" w:hAnsi="Times New Roman" w:cs="Times New Roman"/>
          <w:sz w:val="28"/>
          <w:szCs w:val="28"/>
        </w:rPr>
        <w:t>«</w:t>
      </w:r>
      <w:r w:rsidR="00F07905">
        <w:rPr>
          <w:rFonts w:ascii="Times New Roman" w:hAnsi="Times New Roman" w:cs="Times New Roman"/>
          <w:sz w:val="28"/>
          <w:szCs w:val="28"/>
          <w:lang w:val="tt-RU"/>
        </w:rPr>
        <w:t>Мөслим</w:t>
      </w:r>
      <w:r>
        <w:rPr>
          <w:rFonts w:ascii="Times New Roman" w:hAnsi="Times New Roman" w:cs="Times New Roman"/>
          <w:sz w:val="28"/>
          <w:szCs w:val="28"/>
          <w:lang w:val="tt-RU"/>
        </w:rPr>
        <w:t>леләр, без – бергә!</w:t>
      </w:r>
      <w:r w:rsidR="005B1F52">
        <w:rPr>
          <w:rFonts w:ascii="Times New Roman" w:hAnsi="Times New Roman" w:cs="Times New Roman"/>
          <w:sz w:val="28"/>
          <w:szCs w:val="28"/>
        </w:rPr>
        <w:t>»</w:t>
      </w:r>
    </w:p>
    <w:p w:rsidR="00B05391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ая гимназия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B1F52" w:rsidRPr="00B05391" w:rsidRDefault="00B05391" w:rsidP="00B05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5B1F52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tt-RU"/>
        </w:rPr>
        <w:t>Мирзасалихова Гульназ Шайдулловна</w:t>
      </w:r>
    </w:p>
    <w:p w:rsidR="00996AE0" w:rsidRDefault="00996AE0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83C5A" w:rsidRDefault="00383C5A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E1508" w:rsidRPr="006C5FEF" w:rsidRDefault="0090685C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>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C31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0D550CA"/>
    <w:multiLevelType w:val="hybridMultilevel"/>
    <w:tmpl w:val="D71010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9"/>
  </w:num>
  <w:num w:numId="4">
    <w:abstractNumId w:val="3"/>
  </w:num>
  <w:num w:numId="5">
    <w:abstractNumId w:val="37"/>
  </w:num>
  <w:num w:numId="6">
    <w:abstractNumId w:val="0"/>
  </w:num>
  <w:num w:numId="7">
    <w:abstractNumId w:val="30"/>
  </w:num>
  <w:num w:numId="8">
    <w:abstractNumId w:val="7"/>
  </w:num>
  <w:num w:numId="9">
    <w:abstractNumId w:val="24"/>
  </w:num>
  <w:num w:numId="10">
    <w:abstractNumId w:val="43"/>
  </w:num>
  <w:num w:numId="11">
    <w:abstractNumId w:val="41"/>
  </w:num>
  <w:num w:numId="12">
    <w:abstractNumId w:val="9"/>
  </w:num>
  <w:num w:numId="13">
    <w:abstractNumId w:val="27"/>
  </w:num>
  <w:num w:numId="14">
    <w:abstractNumId w:val="13"/>
  </w:num>
  <w:num w:numId="15">
    <w:abstractNumId w:val="12"/>
  </w:num>
  <w:num w:numId="16">
    <w:abstractNumId w:val="10"/>
  </w:num>
  <w:num w:numId="17">
    <w:abstractNumId w:val="8"/>
  </w:num>
  <w:num w:numId="18">
    <w:abstractNumId w:val="40"/>
  </w:num>
  <w:num w:numId="19">
    <w:abstractNumId w:val="26"/>
  </w:num>
  <w:num w:numId="20">
    <w:abstractNumId w:val="1"/>
  </w:num>
  <w:num w:numId="21">
    <w:abstractNumId w:val="6"/>
  </w:num>
  <w:num w:numId="22">
    <w:abstractNumId w:val="19"/>
  </w:num>
  <w:num w:numId="23">
    <w:abstractNumId w:val="25"/>
  </w:num>
  <w:num w:numId="24">
    <w:abstractNumId w:val="22"/>
  </w:num>
  <w:num w:numId="25">
    <w:abstractNumId w:val="39"/>
  </w:num>
  <w:num w:numId="26">
    <w:abstractNumId w:val="5"/>
  </w:num>
  <w:num w:numId="27">
    <w:abstractNumId w:val="33"/>
  </w:num>
  <w:num w:numId="28">
    <w:abstractNumId w:val="36"/>
  </w:num>
  <w:num w:numId="29">
    <w:abstractNumId w:val="14"/>
  </w:num>
  <w:num w:numId="30">
    <w:abstractNumId w:val="38"/>
  </w:num>
  <w:num w:numId="31">
    <w:abstractNumId w:val="34"/>
  </w:num>
  <w:num w:numId="32">
    <w:abstractNumId w:val="31"/>
  </w:num>
  <w:num w:numId="33">
    <w:abstractNumId w:val="21"/>
  </w:num>
  <w:num w:numId="34">
    <w:abstractNumId w:val="4"/>
  </w:num>
  <w:num w:numId="35">
    <w:abstractNumId w:val="20"/>
  </w:num>
  <w:num w:numId="36">
    <w:abstractNumId w:val="17"/>
  </w:num>
  <w:num w:numId="37">
    <w:abstractNumId w:val="32"/>
  </w:num>
  <w:num w:numId="38">
    <w:abstractNumId w:val="42"/>
  </w:num>
  <w:num w:numId="39">
    <w:abstractNumId w:val="28"/>
  </w:num>
  <w:num w:numId="40">
    <w:abstractNumId w:val="11"/>
  </w:num>
  <w:num w:numId="41">
    <w:abstractNumId w:val="15"/>
  </w:num>
  <w:num w:numId="42">
    <w:abstractNumId w:val="23"/>
  </w:num>
  <w:num w:numId="43">
    <w:abstractNumId w:val="2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629B4"/>
    <w:rsid w:val="00094A26"/>
    <w:rsid w:val="000E1508"/>
    <w:rsid w:val="00181D1F"/>
    <w:rsid w:val="0021502F"/>
    <w:rsid w:val="00221A24"/>
    <w:rsid w:val="00242439"/>
    <w:rsid w:val="002443E4"/>
    <w:rsid w:val="00261EBF"/>
    <w:rsid w:val="002C67D4"/>
    <w:rsid w:val="002F16F5"/>
    <w:rsid w:val="00315F68"/>
    <w:rsid w:val="0032132A"/>
    <w:rsid w:val="00325890"/>
    <w:rsid w:val="003677CF"/>
    <w:rsid w:val="00383C5A"/>
    <w:rsid w:val="003A49F0"/>
    <w:rsid w:val="00402840"/>
    <w:rsid w:val="00417357"/>
    <w:rsid w:val="00443C70"/>
    <w:rsid w:val="00461768"/>
    <w:rsid w:val="004A3ABF"/>
    <w:rsid w:val="004C2E24"/>
    <w:rsid w:val="00512601"/>
    <w:rsid w:val="00526F15"/>
    <w:rsid w:val="00597953"/>
    <w:rsid w:val="005B1F52"/>
    <w:rsid w:val="005B4DD9"/>
    <w:rsid w:val="005D7E64"/>
    <w:rsid w:val="00644693"/>
    <w:rsid w:val="00646430"/>
    <w:rsid w:val="00675681"/>
    <w:rsid w:val="006C251E"/>
    <w:rsid w:val="006C5FEF"/>
    <w:rsid w:val="006E3BA2"/>
    <w:rsid w:val="00724512"/>
    <w:rsid w:val="0076108A"/>
    <w:rsid w:val="007C0F67"/>
    <w:rsid w:val="007F48C0"/>
    <w:rsid w:val="00815659"/>
    <w:rsid w:val="00830700"/>
    <w:rsid w:val="00880B77"/>
    <w:rsid w:val="00887495"/>
    <w:rsid w:val="0090685C"/>
    <w:rsid w:val="00916B02"/>
    <w:rsid w:val="00964191"/>
    <w:rsid w:val="00996AE0"/>
    <w:rsid w:val="00996EEC"/>
    <w:rsid w:val="00A040B2"/>
    <w:rsid w:val="00A56C97"/>
    <w:rsid w:val="00A93396"/>
    <w:rsid w:val="00AA086E"/>
    <w:rsid w:val="00AB29CD"/>
    <w:rsid w:val="00AF5CB7"/>
    <w:rsid w:val="00B05391"/>
    <w:rsid w:val="00B5474E"/>
    <w:rsid w:val="00B8133B"/>
    <w:rsid w:val="00BA71E8"/>
    <w:rsid w:val="00BA7881"/>
    <w:rsid w:val="00BB1D4B"/>
    <w:rsid w:val="00C05015"/>
    <w:rsid w:val="00C17B52"/>
    <w:rsid w:val="00C34AC2"/>
    <w:rsid w:val="00C72D83"/>
    <w:rsid w:val="00C82A30"/>
    <w:rsid w:val="00CB1636"/>
    <w:rsid w:val="00CC30CF"/>
    <w:rsid w:val="00CC7A02"/>
    <w:rsid w:val="00CF143A"/>
    <w:rsid w:val="00DD77E6"/>
    <w:rsid w:val="00E60FCD"/>
    <w:rsid w:val="00E634FA"/>
    <w:rsid w:val="00E6352A"/>
    <w:rsid w:val="00E912F6"/>
    <w:rsid w:val="00F07905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4</cp:revision>
  <dcterms:created xsi:type="dcterms:W3CDTF">2016-04-28T06:21:00Z</dcterms:created>
  <dcterms:modified xsi:type="dcterms:W3CDTF">2016-04-28T09:28:00Z</dcterms:modified>
</cp:coreProperties>
</file>